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9C2F" w14:textId="7B1D8A1A" w:rsidR="002B1D8E" w:rsidRDefault="009774F8" w:rsidP="008A7CBE">
      <w:pPr>
        <w:pStyle w:val="Default"/>
        <w:wordWrap w:val="0"/>
        <w:ind w:right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202</w:t>
      </w:r>
      <w:r w:rsidR="00C177A7">
        <w:rPr>
          <w:rFonts w:hint="eastAsia"/>
          <w:sz w:val="21"/>
          <w:szCs w:val="21"/>
        </w:rPr>
        <w:t>3</w:t>
      </w:r>
      <w:r w:rsidR="002B1D8E">
        <w:rPr>
          <w:rFonts w:hint="eastAsia"/>
          <w:sz w:val="21"/>
          <w:szCs w:val="21"/>
        </w:rPr>
        <w:t>年月日</w:t>
      </w:r>
    </w:p>
    <w:p w14:paraId="057E866D" w14:textId="7F73151A" w:rsidR="002B1D8E" w:rsidRDefault="00E840A7" w:rsidP="002B1D8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5D69E8">
        <w:rPr>
          <w:rFonts w:hint="eastAsia"/>
          <w:sz w:val="21"/>
          <w:szCs w:val="21"/>
        </w:rPr>
        <w:t>御中</w:t>
      </w:r>
    </w:p>
    <w:p w14:paraId="0B048172" w14:textId="400AFB3D" w:rsidR="002B1D8E" w:rsidRPr="005D69E8" w:rsidRDefault="00B16E6E" w:rsidP="005D69E8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就業上の措置に関する</w:t>
      </w:r>
      <w:r w:rsidR="002B1D8E" w:rsidRPr="006C4088">
        <w:rPr>
          <w:rFonts w:hint="eastAsia"/>
          <w:b/>
          <w:bCs/>
          <w:sz w:val="32"/>
          <w:szCs w:val="32"/>
        </w:rPr>
        <w:t>意見書</w:t>
      </w:r>
    </w:p>
    <w:p w14:paraId="37135ED0" w14:textId="169DF435" w:rsidR="002B1D8E" w:rsidRDefault="002B1D8E" w:rsidP="005D69E8">
      <w:pPr>
        <w:pStyle w:val="Default"/>
        <w:wordWrap w:val="0"/>
        <w:ind w:left="5580" w:right="23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産業医　清水宏泰</w:t>
      </w:r>
    </w:p>
    <w:p w14:paraId="7D29196A" w14:textId="44D0700B" w:rsidR="002B1D8E" w:rsidRDefault="002B1D8E" w:rsidP="002B1D8E">
      <w:pPr>
        <w:pStyle w:val="Default"/>
        <w:ind w:left="5580"/>
        <w:jc w:val="both"/>
        <w:rPr>
          <w:sz w:val="23"/>
          <w:szCs w:val="23"/>
        </w:rPr>
      </w:pPr>
    </w:p>
    <w:tbl>
      <w:tblPr>
        <w:tblW w:w="9724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716"/>
        <w:gridCol w:w="902"/>
        <w:gridCol w:w="360"/>
        <w:gridCol w:w="1440"/>
        <w:gridCol w:w="2677"/>
        <w:gridCol w:w="567"/>
        <w:gridCol w:w="1076"/>
      </w:tblGrid>
      <w:tr w:rsidR="002B1D8E" w14:paraId="019C9C01" w14:textId="77777777" w:rsidTr="00C84227">
        <w:trPr>
          <w:cantSplit/>
          <w:trHeight w:val="47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2CC0FF21" w14:textId="77777777" w:rsidR="002B1D8E" w:rsidRDefault="002B1D8E" w:rsidP="00C84227">
            <w:pPr>
              <w:pStyle w:val="Defaul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事業場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086624" w14:textId="15561A5D" w:rsidR="002B1D8E" w:rsidRDefault="00571F4A" w:rsidP="00BD4B3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株式会社</w:t>
            </w:r>
          </w:p>
        </w:tc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431BB0" w14:textId="77777777" w:rsidR="002B1D8E" w:rsidRDefault="002B1D8E" w:rsidP="00BD4B3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8A1A03" w14:textId="77777777" w:rsidR="002B1D8E" w:rsidRDefault="002B1D8E" w:rsidP="00BD4B3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614C539" w14:textId="77777777" w:rsidR="002B1D8E" w:rsidRDefault="002B1D8E" w:rsidP="00BD4B3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従業員番号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DEF745" w14:textId="77777777" w:rsidR="002B1D8E" w:rsidRDefault="002B1D8E" w:rsidP="00BD4B3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5C0EA8E" w14:textId="581C2C8D" w:rsidR="002B1D8E" w:rsidRDefault="00C84227" w:rsidP="00BD4B3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F2DB3B" w14:textId="0E491AC3" w:rsidR="00C84227" w:rsidRDefault="00C84227" w:rsidP="00C8422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年齢</w:t>
            </w:r>
          </w:p>
          <w:p w14:paraId="04F33749" w14:textId="622E8642" w:rsidR="00C84227" w:rsidRDefault="00C84227" w:rsidP="00C8422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2B1D8E" w14:paraId="3C6CC443" w14:textId="77777777" w:rsidTr="00C84227">
        <w:trPr>
          <w:cantSplit/>
          <w:trHeight w:val="830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9737B" w14:textId="77777777" w:rsidR="002B1D8E" w:rsidRDefault="002B1D8E" w:rsidP="00BD4B3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701A77" w14:textId="77777777" w:rsidR="002B1D8E" w:rsidRDefault="002B1D8E" w:rsidP="00BD4B3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B41216" w14:textId="77777777" w:rsidR="002B1D8E" w:rsidRDefault="002B1D8E" w:rsidP="00BD4B3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269B14" w14:textId="77777777" w:rsidR="002B1D8E" w:rsidRDefault="002B1D8E" w:rsidP="00BD4B3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1813E0" w14:textId="77777777" w:rsidR="002B1D8E" w:rsidRDefault="002B1D8E" w:rsidP="00BD4B3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F4866" w14:textId="749AEA71" w:rsidR="002B1D8E" w:rsidRDefault="002B1D8E" w:rsidP="00BD4B3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494A97" w14:textId="77777777" w:rsidR="002B1D8E" w:rsidRDefault="002B1D8E" w:rsidP="00BD4B3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6BF8561" w14:textId="77777777" w:rsidR="002B1D8E" w:rsidRDefault="002B1D8E" w:rsidP="00BD4B37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2B1D8E" w14:paraId="15DC0BCB" w14:textId="77777777" w:rsidTr="00C84227">
        <w:trPr>
          <w:cantSplit/>
          <w:trHeight w:val="369"/>
        </w:trPr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21901" w14:textId="77777777" w:rsidR="002B1D8E" w:rsidRDefault="002B1D8E" w:rsidP="00BD4B37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　的</w:t>
            </w:r>
          </w:p>
        </w:tc>
        <w:tc>
          <w:tcPr>
            <w:tcW w:w="773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2760CF6" w14:textId="146AAEA5" w:rsidR="002B1D8E" w:rsidRDefault="002B1D8E" w:rsidP="00E438F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新規</w:t>
            </w:r>
            <w:r w:rsidR="00E438F0">
              <w:rPr>
                <w:rFonts w:hint="eastAsia"/>
                <w:sz w:val="20"/>
                <w:szCs w:val="20"/>
              </w:rPr>
              <w:t xml:space="preserve">　　　更新</w:t>
            </w:r>
          </w:p>
        </w:tc>
      </w:tr>
      <w:tr w:rsidR="002B1D8E" w14:paraId="6DA7066F" w14:textId="77777777" w:rsidTr="00C84227">
        <w:trPr>
          <w:cantSplit/>
          <w:trHeight w:val="486"/>
        </w:trPr>
        <w:tc>
          <w:tcPr>
            <w:tcW w:w="19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D16BB" w14:textId="6BD0C6B2" w:rsidR="002B1D8E" w:rsidRDefault="00A94DD1" w:rsidP="00BD4B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就業</w:t>
            </w:r>
            <w:r w:rsidR="002B1D8E">
              <w:rPr>
                <w:rFonts w:hint="eastAsia"/>
                <w:sz w:val="20"/>
                <w:szCs w:val="20"/>
              </w:rPr>
              <w:t>に関する意見</w:t>
            </w:r>
            <w:r w:rsidR="002B1D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DCF50" w14:textId="7D36FAE7" w:rsidR="002B1D8E" w:rsidRDefault="00A94DD1" w:rsidP="00BD4B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就業</w:t>
            </w:r>
            <w:r w:rsidR="002B1D8E">
              <w:rPr>
                <w:rFonts w:hint="eastAsia"/>
                <w:sz w:val="20"/>
                <w:szCs w:val="20"/>
              </w:rPr>
              <w:t>の可否</w:t>
            </w:r>
            <w:r w:rsidR="002B1D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6FF90" w14:textId="215FC193" w:rsidR="002B1D8E" w:rsidRDefault="002B1D8E" w:rsidP="00BD4B3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</w:t>
            </w:r>
          </w:p>
        </w:tc>
      </w:tr>
      <w:tr w:rsidR="002B1D8E" w14:paraId="625FE656" w14:textId="77777777" w:rsidTr="00C84227">
        <w:trPr>
          <w:cantSplit/>
          <w:trHeight w:val="3811"/>
        </w:trPr>
        <w:tc>
          <w:tcPr>
            <w:tcW w:w="19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EC956" w14:textId="77777777" w:rsidR="002B1D8E" w:rsidRDefault="002B1D8E" w:rsidP="00BD4B37">
            <w:pPr>
              <w:pStyle w:val="Default"/>
              <w:jc w:val="both"/>
              <w:rPr>
                <w:color w:val="auto"/>
                <w:sz w:val="20"/>
              </w:rPr>
            </w:pPr>
          </w:p>
        </w:tc>
        <w:tc>
          <w:tcPr>
            <w:tcW w:w="77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F9FA" w14:textId="77777777" w:rsidR="004A6BDC" w:rsidRDefault="002B1D8E" w:rsidP="004A6BD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意見</w:t>
            </w:r>
          </w:p>
          <w:p w14:paraId="334E6AB1" w14:textId="00551EC4" w:rsidR="002B1D8E" w:rsidRDefault="002B1D8E" w:rsidP="004A6B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2B1D8E" w14:paraId="16A0F2DB" w14:textId="77777777" w:rsidTr="00C84227">
        <w:trPr>
          <w:trHeight w:val="1350"/>
        </w:trPr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44983" w14:textId="77777777" w:rsidR="002B1D8E" w:rsidRDefault="002B1D8E" w:rsidP="00BD4B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就業上の配慮の内容（復職可又は条件付き可の場合）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6B23F" w14:textId="453C7630" w:rsidR="002B1D8E" w:rsidRDefault="002B1D8E" w:rsidP="002B1D8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特になし</w:t>
            </w:r>
          </w:p>
        </w:tc>
      </w:tr>
      <w:tr w:rsidR="002B1D8E" w14:paraId="215D7E2A" w14:textId="77777777" w:rsidTr="00C84227">
        <w:trPr>
          <w:trHeight w:val="105"/>
        </w:trPr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1787A" w14:textId="77777777" w:rsidR="002B1D8E" w:rsidRDefault="002B1D8E" w:rsidP="00BD4B3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面談実施日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7ADA5" w14:textId="3DEC346F" w:rsidR="002B1D8E" w:rsidRDefault="00A2796A" w:rsidP="00BD4B37">
            <w:pPr>
              <w:pStyle w:val="Default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C177A7">
              <w:rPr>
                <w:rFonts w:hint="eastAsia"/>
                <w:sz w:val="20"/>
                <w:szCs w:val="20"/>
              </w:rPr>
              <w:t>3</w:t>
            </w:r>
            <w:r w:rsidR="002B1D8E">
              <w:rPr>
                <w:rFonts w:hint="eastAsia"/>
                <w:sz w:val="20"/>
                <w:szCs w:val="20"/>
              </w:rPr>
              <w:t>年　月　日</w:t>
            </w:r>
            <w:r w:rsidR="002B1D8E">
              <w:rPr>
                <w:sz w:val="20"/>
                <w:szCs w:val="20"/>
              </w:rPr>
              <w:t xml:space="preserve"> </w:t>
            </w:r>
          </w:p>
        </w:tc>
      </w:tr>
      <w:tr w:rsidR="002B1D8E" w14:paraId="7FFD4A8B" w14:textId="77777777" w:rsidTr="00C84227">
        <w:trPr>
          <w:trHeight w:val="105"/>
        </w:trPr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DE854" w14:textId="77777777" w:rsidR="002B1D8E" w:rsidRDefault="002B1D8E" w:rsidP="00BD4B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上記の措置期間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6948B" w14:textId="6271C9ED" w:rsidR="002B1D8E" w:rsidRDefault="00A2796A" w:rsidP="00BD4B37">
            <w:pPr>
              <w:pStyle w:val="Default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C177A7">
              <w:rPr>
                <w:rFonts w:hint="eastAsia"/>
                <w:sz w:val="20"/>
                <w:szCs w:val="20"/>
              </w:rPr>
              <w:t>3</w:t>
            </w:r>
            <w:r w:rsidR="002B1D8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B1D8E">
              <w:rPr>
                <w:rFonts w:hint="eastAsia"/>
                <w:sz w:val="20"/>
                <w:szCs w:val="20"/>
              </w:rPr>
              <w:t>月　日</w:t>
            </w:r>
            <w:r w:rsidR="002B1D8E">
              <w:rPr>
                <w:sz w:val="20"/>
                <w:szCs w:val="20"/>
              </w:rPr>
              <w:t xml:space="preserve"> </w:t>
            </w:r>
            <w:r w:rsidR="002B1D8E">
              <w:rPr>
                <w:rFonts w:hint="eastAsia"/>
                <w:sz w:val="20"/>
                <w:szCs w:val="20"/>
              </w:rPr>
              <w:t xml:space="preserve">～　</w:t>
            </w:r>
            <w:r>
              <w:rPr>
                <w:rFonts w:hint="eastAsia"/>
                <w:sz w:val="20"/>
                <w:szCs w:val="20"/>
              </w:rPr>
              <w:t>202</w:t>
            </w:r>
            <w:r w:rsidR="00C177A7">
              <w:rPr>
                <w:rFonts w:hint="eastAsia"/>
                <w:sz w:val="20"/>
                <w:szCs w:val="20"/>
              </w:rPr>
              <w:t>3</w:t>
            </w:r>
            <w:r w:rsidR="002B1D8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B1D8E">
              <w:rPr>
                <w:rFonts w:hint="eastAsia"/>
                <w:sz w:val="20"/>
                <w:szCs w:val="20"/>
              </w:rPr>
              <w:t>月　日</w:t>
            </w:r>
            <w:r w:rsidR="002B1D8E">
              <w:rPr>
                <w:sz w:val="20"/>
                <w:szCs w:val="20"/>
              </w:rPr>
              <w:t xml:space="preserve"> </w:t>
            </w:r>
          </w:p>
        </w:tc>
      </w:tr>
    </w:tbl>
    <w:p w14:paraId="46CAEA0A" w14:textId="77777777" w:rsidR="00446214" w:rsidRPr="005D69E8" w:rsidRDefault="00446214" w:rsidP="002B1D8E"/>
    <w:sectPr w:rsidR="00446214" w:rsidRPr="005D6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48EB" w14:textId="77777777" w:rsidR="00CD37E2" w:rsidRDefault="00CD37E2" w:rsidP="002B1D8E">
      <w:r>
        <w:separator/>
      </w:r>
    </w:p>
  </w:endnote>
  <w:endnote w:type="continuationSeparator" w:id="0">
    <w:p w14:paraId="6CCB0C30" w14:textId="77777777" w:rsidR="00CD37E2" w:rsidRDefault="00CD37E2" w:rsidP="002B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6F77" w14:textId="77777777" w:rsidR="0024127B" w:rsidRDefault="002412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B760" w14:textId="77777777" w:rsidR="0024127B" w:rsidRDefault="002412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9305" w14:textId="77777777" w:rsidR="0024127B" w:rsidRDefault="002412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9660" w14:textId="77777777" w:rsidR="00CD37E2" w:rsidRDefault="00CD37E2" w:rsidP="002B1D8E">
      <w:r>
        <w:separator/>
      </w:r>
    </w:p>
  </w:footnote>
  <w:footnote w:type="continuationSeparator" w:id="0">
    <w:p w14:paraId="3D6FAEEF" w14:textId="77777777" w:rsidR="00CD37E2" w:rsidRDefault="00CD37E2" w:rsidP="002B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91CC" w14:textId="77777777" w:rsidR="0024127B" w:rsidRDefault="002412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B5D1" w14:textId="599C6739" w:rsidR="0024127B" w:rsidRDefault="0024127B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30DDB5" wp14:editId="661E8F8F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743075" cy="696697"/>
          <wp:effectExtent l="0" t="0" r="0" b="8255"/>
          <wp:wrapNone/>
          <wp:docPr id="1" name="図 1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ロゴ, 会社名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96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DC55" w14:textId="77777777" w:rsidR="0024127B" w:rsidRDefault="002412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D2673"/>
    <w:multiLevelType w:val="hybridMultilevel"/>
    <w:tmpl w:val="245E8D02"/>
    <w:lvl w:ilvl="0" w:tplc="7CFAE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931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29"/>
    <w:rsid w:val="000A3BDC"/>
    <w:rsid w:val="00161192"/>
    <w:rsid w:val="0024127B"/>
    <w:rsid w:val="002B1D8E"/>
    <w:rsid w:val="002C7929"/>
    <w:rsid w:val="00374D16"/>
    <w:rsid w:val="00412EC8"/>
    <w:rsid w:val="00446214"/>
    <w:rsid w:val="00454056"/>
    <w:rsid w:val="004A6BDC"/>
    <w:rsid w:val="00500B6E"/>
    <w:rsid w:val="00571F4A"/>
    <w:rsid w:val="005D69E8"/>
    <w:rsid w:val="0067244E"/>
    <w:rsid w:val="00676227"/>
    <w:rsid w:val="006C4088"/>
    <w:rsid w:val="006D4D3F"/>
    <w:rsid w:val="007472B8"/>
    <w:rsid w:val="008A7CBE"/>
    <w:rsid w:val="0091486D"/>
    <w:rsid w:val="00926F6F"/>
    <w:rsid w:val="009774F8"/>
    <w:rsid w:val="00A2796A"/>
    <w:rsid w:val="00A8226F"/>
    <w:rsid w:val="00A94DD1"/>
    <w:rsid w:val="00AC6A05"/>
    <w:rsid w:val="00B16E6E"/>
    <w:rsid w:val="00B36455"/>
    <w:rsid w:val="00BE78FF"/>
    <w:rsid w:val="00C177A7"/>
    <w:rsid w:val="00C84227"/>
    <w:rsid w:val="00CD37E2"/>
    <w:rsid w:val="00CE0CC3"/>
    <w:rsid w:val="00D710EC"/>
    <w:rsid w:val="00E438F0"/>
    <w:rsid w:val="00E4456F"/>
    <w:rsid w:val="00E840A7"/>
    <w:rsid w:val="00F66A68"/>
    <w:rsid w:val="00F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9CFD3"/>
  <w15:chartTrackingRefBased/>
  <w15:docId w15:val="{3B83DF63-EC5B-46B4-A025-1B87878C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D8E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1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D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D8E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500B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00B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00B6E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0B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00B6E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7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7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Hiroyasu</dc:creator>
  <cp:keywords/>
  <dc:description/>
  <cp:lastModifiedBy>Shimizu Hiroyasu</cp:lastModifiedBy>
  <cp:revision>3</cp:revision>
  <dcterms:created xsi:type="dcterms:W3CDTF">2023-05-02T03:58:00Z</dcterms:created>
  <dcterms:modified xsi:type="dcterms:W3CDTF">2023-05-02T03:59:00Z</dcterms:modified>
</cp:coreProperties>
</file>